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6E3BC" w:themeColor="accent3" w:themeTint="66"/>
  <w:body>
    <w:p w:rsidR="00845C74" w:rsidRDefault="00223AC8" w:rsidP="00AB3E9A">
      <w:pPr>
        <w:tabs>
          <w:tab w:val="left" w:pos="-426"/>
        </w:tabs>
        <w:ind w:left="-1701"/>
        <w:rPr>
          <w:rFonts w:ascii="Arial" w:hAnsi="Arial" w:cs="Arial"/>
          <w:b/>
          <w:noProof/>
          <w:sz w:val="20"/>
          <w:lang w:eastAsia="es-ES"/>
        </w:rPr>
      </w:pPr>
      <w:r>
        <w:rPr>
          <w:rFonts w:ascii="Arial" w:eastAsia="Times New Roman" w:hAnsi="Arial" w:cs="Arial"/>
          <w:b/>
          <w:bCs/>
          <w:noProof/>
          <w:color w:val="000000"/>
          <w:sz w:val="18"/>
          <w:szCs w:val="16"/>
          <w:lang w:val="es-BO" w:eastAsia="es-BO"/>
        </w:rPr>
        <w:drawing>
          <wp:anchor distT="0" distB="0" distL="114300" distR="114300" simplePos="0" relativeHeight="251731968" behindDoc="0" locked="0" layoutInCell="1" allowOverlap="1" wp14:anchorId="76713FE5" wp14:editId="71AD2ACD">
            <wp:simplePos x="0" y="0"/>
            <wp:positionH relativeFrom="column">
              <wp:posOffset>692785</wp:posOffset>
            </wp:positionH>
            <wp:positionV relativeFrom="paragraph">
              <wp:posOffset>3521075</wp:posOffset>
            </wp:positionV>
            <wp:extent cx="2177415" cy="922020"/>
            <wp:effectExtent l="76200" t="76200" r="70485" b="68580"/>
            <wp:wrapThrough wrapText="bothSides">
              <wp:wrapPolygon edited="0">
                <wp:start x="5102" y="-1785"/>
                <wp:lineTo x="0" y="-893"/>
                <wp:lineTo x="0" y="6248"/>
                <wp:lineTo x="-756" y="6248"/>
                <wp:lineTo x="-756" y="16512"/>
                <wp:lineTo x="3024" y="20529"/>
                <wp:lineTo x="3213" y="22760"/>
                <wp:lineTo x="22110" y="22760"/>
                <wp:lineTo x="22110" y="14281"/>
                <wp:lineTo x="20598" y="13388"/>
                <wp:lineTo x="11906" y="12496"/>
                <wp:lineTo x="10205" y="5802"/>
                <wp:lineTo x="9071" y="446"/>
                <wp:lineTo x="8504" y="-1785"/>
                <wp:lineTo x="5102" y="-1785"/>
              </wp:wrapPolygon>
            </wp:wrapThrough>
            <wp:docPr id="3" name="Imagen 3" descr="C:\Users\PRODUCCION\Desktop\logo_cofa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DUCCION\Desktop\logo_cofa_new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BO" w:eastAsia="es-BO"/>
        </w:rPr>
        <w:drawing>
          <wp:anchor distT="0" distB="0" distL="114300" distR="114300" simplePos="0" relativeHeight="251723776" behindDoc="0" locked="0" layoutInCell="1" allowOverlap="1" wp14:anchorId="31D283D8" wp14:editId="7418CCAF">
            <wp:simplePos x="0" y="0"/>
            <wp:positionH relativeFrom="column">
              <wp:posOffset>3085879</wp:posOffset>
            </wp:positionH>
            <wp:positionV relativeFrom="paragraph">
              <wp:posOffset>-5941143</wp:posOffset>
            </wp:positionV>
            <wp:extent cx="1276985" cy="1082040"/>
            <wp:effectExtent l="0" t="57150" r="94615" b="60960"/>
            <wp:wrapNone/>
            <wp:docPr id="3074" name="Picture 2" descr="C:\Users\PRODUCCION\Desktop\doc escritorio\LOGO UP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PRODUCCION\Desktop\doc escritorio\LOGO UPAB.jpg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804" b="89951" l="3594" r="93438">
                                  <a14:foregroundMark x1="30781" y1="52696" x2="30781" y2="52696"/>
                                  <a14:foregroundMark x1="22969" y1="40931" x2="22969" y2="40931"/>
                                  <a14:foregroundMark x1="22031" y1="53186" x2="22031" y2="53186"/>
                                  <a14:foregroundMark x1="32031" y1="51716" x2="32031" y2="51716"/>
                                  <a14:foregroundMark x1="33906" y1="50245" x2="33906" y2="50245"/>
                                  <a14:foregroundMark x1="31250" y1="56863" x2="31250" y2="56863"/>
                                  <a14:foregroundMark x1="23125" y1="57108" x2="23125" y2="57108"/>
                                  <a14:foregroundMark x1="25000" y1="43137" x2="25000" y2="43137"/>
                                  <a14:foregroundMark x1="30625" y1="37745" x2="30625" y2="37745"/>
                                  <a14:foregroundMark x1="48281" y1="46814" x2="48281" y2="46814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2" r="41753" b="12810"/>
                    <a:stretch/>
                  </pic:blipFill>
                  <pic:spPr bwMode="auto">
                    <a:xfrm>
                      <a:off x="0" y="0"/>
                      <a:ext cx="1276985" cy="1082040"/>
                    </a:xfrm>
                    <a:prstGeom prst="rect">
                      <a:avLst/>
                    </a:prstGeom>
                    <a:noFill/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34A" w:rsidRPr="009326F9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679743" behindDoc="1" locked="0" layoutInCell="1" allowOverlap="1" wp14:anchorId="29B67A26" wp14:editId="5878BABA">
            <wp:simplePos x="0" y="0"/>
            <wp:positionH relativeFrom="column">
              <wp:posOffset>-1080135</wp:posOffset>
            </wp:positionH>
            <wp:positionV relativeFrom="paragraph">
              <wp:posOffset>-621030</wp:posOffset>
            </wp:positionV>
            <wp:extent cx="7787640" cy="5578475"/>
            <wp:effectExtent l="0" t="0" r="3810" b="3175"/>
            <wp:wrapThrough wrapText="bothSides">
              <wp:wrapPolygon edited="0">
                <wp:start x="0" y="0"/>
                <wp:lineTo x="0" y="21539"/>
                <wp:lineTo x="21558" y="21539"/>
                <wp:lineTo x="21558" y="0"/>
                <wp:lineTo x="0" y="0"/>
              </wp:wrapPolygon>
            </wp:wrapThrough>
            <wp:docPr id="1026" name="Picture 2" descr="C:\Users\PRODUCCION\Pictures\AFICHE AZUCAR\cana-azucar-puesta-sol-plantacion-hermosa_44762-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PRODUCCION\Pictures\AFICHE AZUCAR\cana-azucar-puesta-sol-plantacion-hermosa_44762-64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34A" w:rsidRPr="009326F9">
        <w:rPr>
          <w:rFonts w:ascii="Arial" w:hAnsi="Arial" w:cs="Arial"/>
          <w:b/>
          <w:noProof/>
          <w:sz w:val="20"/>
          <w:lang w:val="es-BO" w:eastAsia="es-B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A050E1" wp14:editId="634BA360">
                <wp:simplePos x="0" y="0"/>
                <wp:positionH relativeFrom="column">
                  <wp:posOffset>-875419</wp:posOffset>
                </wp:positionH>
                <wp:positionV relativeFrom="paragraph">
                  <wp:posOffset>-9740028</wp:posOffset>
                </wp:positionV>
                <wp:extent cx="7192371" cy="1446663"/>
                <wp:effectExtent l="0" t="0" r="8890" b="127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92371" cy="14466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26F9" w:rsidRPr="0092334A" w:rsidRDefault="009326F9" w:rsidP="009326F9">
                            <w:pPr>
                              <w:spacing w:after="0" w:line="240" w:lineRule="auto"/>
                              <w:jc w:val="center"/>
                              <w:rPr>
                                <w:rFonts w:ascii="Rockwell Extra Bold" w:hAnsi="Rockwell Extra Bold"/>
                                <w:color w:val="1F497D" w:themeColor="text2"/>
                                <w:sz w:val="84"/>
                                <w:szCs w:val="84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</w:pPr>
                            <w:r w:rsidRPr="0092334A">
                              <w:rPr>
                                <w:rFonts w:ascii="Rockwell Extra Bold" w:hAnsi="Rockwell Extra Bold"/>
                                <w:color w:val="1F497D" w:themeColor="text2"/>
                                <w:sz w:val="84"/>
                                <w:szCs w:val="84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>UNIDAD PRODUCTIVA AGRÍCOLA BERMEJO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68.95pt;margin-top:-766.95pt;width:566.35pt;height:113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" fillcolor="#d8d8d8 [2732]" stroked="f">
                <v:fill opacity="49087f"/>
                <v:textbox>
                  <w:txbxContent>
                    <w:p w:rsidR="009326F9" w:rsidRPr="0092334A" w:rsidRDefault="009326F9" w:rsidP="009326F9">
                      <w:pPr>
                        <w:spacing w:after="0" w:line="240" w:lineRule="auto"/>
                        <w:jc w:val="center"/>
                        <w:rPr>
                          <w:rFonts w:ascii="Rockwell Extra Bold" w:hAnsi="Rockwell Extra Bold"/>
                          <w:color w:val="1F497D" w:themeColor="text2"/>
                          <w:sz w:val="84"/>
                          <w:szCs w:val="84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</w:pPr>
                      <w:r w:rsidRPr="0092334A">
                        <w:rPr>
                          <w:rFonts w:ascii="Rockwell Extra Bold" w:hAnsi="Rockwell Extra Bold"/>
                          <w:color w:val="1F497D" w:themeColor="text2"/>
                          <w:sz w:val="84"/>
                          <w:szCs w:val="84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>UNIDAD PRODUCTIVA AGRÍCOLA BERMEJO</w:t>
                      </w:r>
                    </w:p>
                  </w:txbxContent>
                </v:textbox>
              </v:shape>
            </w:pict>
          </mc:Fallback>
        </mc:AlternateContent>
      </w:r>
      <w:r w:rsidR="00603A87">
        <w:rPr>
          <w:noProof/>
          <w:lang w:val="es-BO" w:eastAsia="es-BO"/>
        </w:rPr>
        <w:drawing>
          <wp:anchor distT="0" distB="0" distL="114300" distR="114300" simplePos="0" relativeHeight="251725824" behindDoc="0" locked="0" layoutInCell="1" allowOverlap="1" wp14:anchorId="67C77955" wp14:editId="6A869B73">
            <wp:simplePos x="0" y="0"/>
            <wp:positionH relativeFrom="column">
              <wp:posOffset>1221302</wp:posOffset>
            </wp:positionH>
            <wp:positionV relativeFrom="paragraph">
              <wp:posOffset>-2703961</wp:posOffset>
            </wp:positionV>
            <wp:extent cx="5090160" cy="3294380"/>
            <wp:effectExtent l="0" t="0" r="0" b="1270"/>
            <wp:wrapNone/>
            <wp:docPr id="5122" name="Picture 2" descr="C:\Users\PRODUCCION\Downloads\COSECHADO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PRODUCCION\Downloads\COSECHADOR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7" t="7062" r="26146" b="3842"/>
                    <a:stretch/>
                  </pic:blipFill>
                  <pic:spPr bwMode="auto">
                    <a:xfrm>
                      <a:off x="0" y="0"/>
                      <a:ext cx="5090160" cy="32943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A87">
        <w:rPr>
          <w:noProof/>
          <w:lang w:val="es-BO" w:eastAsia="es-B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06885B" wp14:editId="1AA9F562">
                <wp:simplePos x="0" y="0"/>
                <wp:positionH relativeFrom="column">
                  <wp:posOffset>512182</wp:posOffset>
                </wp:positionH>
                <wp:positionV relativeFrom="paragraph">
                  <wp:posOffset>-6204081</wp:posOffset>
                </wp:positionV>
                <wp:extent cx="4234180" cy="1564005"/>
                <wp:effectExtent l="0" t="0" r="0" b="0"/>
                <wp:wrapNone/>
                <wp:docPr id="7" name="7 Redondear rectángulo de esquina del mismo l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4180" cy="1564005"/>
                        </a:xfrm>
                        <a:prstGeom prst="round2SameRect">
                          <a:avLst>
                            <a:gd name="adj1" fmla="val 36668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  <a:alpha val="6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7 Redondear rectángulo de esquina del mismo lado" o:spid="_x0000_s1026" style="position:absolute;margin-left:40.35pt;margin-top:-488.5pt;width:333.4pt;height:12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34180,1564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" path="m573489,l3660691,v316729,,573489,256760,573489,573489l4234180,1564005r,l,1564005r,l,573489c,256760,256760,,573489,xe" fillcolor="#d8d8d8 [2732]" stroked="f" strokeweight="2pt">
                <v:fill opacity="40092f"/>
                <v:path arrowok="t" o:connecttype="custom" o:connectlocs="573489,0;3660691,0;4234180,573489;4234180,1564005;4234180,1564005;0,1564005;0,1564005;0,573489;573489,0" o:connectangles="0,0,0,0,0,0,0,0,0"/>
              </v:shape>
            </w:pict>
          </mc:Fallback>
        </mc:AlternateContent>
      </w:r>
      <w:r w:rsidR="00603A87" w:rsidRPr="00603A87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724800" behindDoc="0" locked="0" layoutInCell="1" allowOverlap="1" wp14:anchorId="51179353" wp14:editId="107BB8B6">
            <wp:simplePos x="0" y="0"/>
            <wp:positionH relativeFrom="column">
              <wp:posOffset>-1411211</wp:posOffset>
            </wp:positionH>
            <wp:positionV relativeFrom="paragraph">
              <wp:posOffset>-4737888</wp:posOffset>
            </wp:positionV>
            <wp:extent cx="7990108" cy="5659820"/>
            <wp:effectExtent l="0" t="0" r="0" b="0"/>
            <wp:wrapNone/>
            <wp:docPr id="4098" name="Picture 2" descr="C:\Users\PRODUCCION\Pictures\AFICHE AZUCAR\imag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PRODUCCION\Pictures\AFICHE AZUCAR\imagen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745" cy="56616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A87" w:rsidRPr="005A5B07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680768" behindDoc="0" locked="0" layoutInCell="1" allowOverlap="1" wp14:anchorId="7569E49F" wp14:editId="7A74A50A">
            <wp:simplePos x="0" y="0"/>
            <wp:positionH relativeFrom="page">
              <wp:align>right</wp:align>
            </wp:positionH>
            <wp:positionV relativeFrom="paragraph">
              <wp:posOffset>5026025</wp:posOffset>
            </wp:positionV>
            <wp:extent cx="7766050" cy="5321935"/>
            <wp:effectExtent l="0" t="0" r="6350" b="0"/>
            <wp:wrapSquare wrapText="bothSides"/>
            <wp:docPr id="24" name="Imagen 24" descr="C:\Users\pc\Downloads\WhatsApp Image 2020-10-04 at 12.59.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WhatsApp Image 2020-10-04 at 12.59.5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763817" cy="532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5976" w:rsidRDefault="00C55976">
      <w:pPr>
        <w:rPr>
          <w:rFonts w:ascii="Arial" w:hAnsi="Arial" w:cs="Arial"/>
          <w:b/>
          <w:sz w:val="20"/>
        </w:rPr>
      </w:pPr>
    </w:p>
    <w:p w:rsidR="00C55976" w:rsidRDefault="0092334A">
      <w:pPr>
        <w:rPr>
          <w:rFonts w:ascii="Arial" w:hAnsi="Arial" w:cs="Arial"/>
          <w:b/>
          <w:sz w:val="20"/>
        </w:rPr>
      </w:pPr>
      <w:r w:rsidRPr="003653FF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726848" behindDoc="0" locked="0" layoutInCell="1" allowOverlap="1" wp14:anchorId="1BFE18B3" wp14:editId="7E065A26">
            <wp:simplePos x="0" y="0"/>
            <wp:positionH relativeFrom="column">
              <wp:posOffset>-922020</wp:posOffset>
            </wp:positionH>
            <wp:positionV relativeFrom="paragraph">
              <wp:posOffset>2485077</wp:posOffset>
            </wp:positionV>
            <wp:extent cx="7535545" cy="5751830"/>
            <wp:effectExtent l="0" t="228600" r="0" b="0"/>
            <wp:wrapNone/>
            <wp:docPr id="7170" name="Picture 2" descr="C:\Users\PRODUCCION\Downloads\WhatsApp Image 2021-04-05 at 11.22.5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C:\Users\PRODUCCION\Downloads\WhatsApp Image 2021-04-05 at 11.22.54 A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313" b="100000" l="0" r="100000">
                                  <a14:foregroundMark x1="58516" y1="75000" x2="58516" y2="75000"/>
                                  <a14:foregroundMark x1="53359" y1="83021" x2="53359" y2="83021"/>
                                  <a14:foregroundMark x1="50000" y1="85000" x2="50000" y2="85000"/>
                                  <a14:foregroundMark x1="47109" y1="85313" x2="47109" y2="85313"/>
                                  <a14:foregroundMark x1="39688" y1="82917" x2="39688" y2="82917"/>
                                  <a14:backgroundMark x1="10859" y1="45000" x2="10859" y2="45000"/>
                                  <a14:backgroundMark x1="8516" y1="62187" x2="8516" y2="62187"/>
                                  <a14:backgroundMark x1="10391" y1="35000" x2="10391" y2="35000"/>
                                  <a14:backgroundMark x1="9141" y1="31667" x2="9141" y2="31667"/>
                                  <a14:backgroundMark x1="14141" y1="31979" x2="14141" y2="31979"/>
                                  <a14:backgroundMark x1="16641" y1="40521" x2="16641" y2="40521"/>
                                  <a14:backgroundMark x1="6250" y1="41979" x2="6250" y2="41979"/>
                                  <a14:backgroundMark x1="18516" y1="31979" x2="18516" y2="31979"/>
                                  <a14:backgroundMark x1="93516" y1="41667" x2="93516" y2="41667"/>
                                  <a14:backgroundMark x1="87734" y1="40000" x2="87734" y2="40000"/>
                                  <a14:backgroundMark x1="96484" y1="39167" x2="96484" y2="39167"/>
                                  <a14:backgroundMark x1="94375" y1="33021" x2="94375" y2="33021"/>
                                  <a14:backgroundMark x1="86484" y1="33021" x2="86484" y2="33021"/>
                                  <a14:backgroundMark x1="89141" y1="35000" x2="89141" y2="35000"/>
                                  <a14:backgroundMark x1="37109" y1="2500" x2="37109" y2="2500"/>
                                  <a14:backgroundMark x1="43359" y1="33750" x2="43359" y2="33750"/>
                                  <a14:backgroundMark x1="43281" y1="36146" x2="43281" y2="36146"/>
                                  <a14:backgroundMark x1="43438" y1="32396" x2="43438" y2="32396"/>
                                  <a14:backgroundMark x1="43438" y1="32396" x2="43438" y2="32396"/>
                                  <a14:backgroundMark x1="43516" y1="33333" x2="43516" y2="33333"/>
                                  <a14:backgroundMark x1="43828" y1="36875" x2="43828" y2="36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7" b="8013"/>
                    <a:stretch/>
                  </pic:blipFill>
                  <pic:spPr bwMode="auto">
                    <a:xfrm>
                      <a:off x="0" y="0"/>
                      <a:ext cx="7535545" cy="575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228600">
                        <a:srgbClr val="4F81BD">
                          <a:satMod val="175000"/>
                          <a:alpha val="40000"/>
                        </a:srgb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3FF" w:rsidRPr="009326F9">
        <w:rPr>
          <w:rFonts w:ascii="Arial" w:hAnsi="Arial" w:cs="Arial"/>
          <w:b/>
          <w:noProof/>
          <w:sz w:val="20"/>
          <w:lang w:val="es-BO" w:eastAsia="es-B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A23C45" wp14:editId="11EF14D0">
                <wp:simplePos x="0" y="0"/>
                <wp:positionH relativeFrom="column">
                  <wp:posOffset>-859477</wp:posOffset>
                </wp:positionH>
                <wp:positionV relativeFrom="paragraph">
                  <wp:posOffset>409575</wp:posOffset>
                </wp:positionV>
                <wp:extent cx="7149598" cy="1815152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9598" cy="181515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54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53FF" w:rsidRPr="003653FF" w:rsidRDefault="003653FF" w:rsidP="003653FF">
                            <w:pPr>
                              <w:spacing w:after="0" w:line="240" w:lineRule="auto"/>
                              <w:jc w:val="center"/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</w:pPr>
                            <w:r w:rsidRPr="003653FF"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 xml:space="preserve">CATÁLOGO DE PRODUCTOS </w:t>
                            </w:r>
                            <w:r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 xml:space="preserve">GESTIÓN </w:t>
                            </w:r>
                            <w:r w:rsidRPr="003653FF"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>202</w:t>
                            </w:r>
                            <w:r w:rsidR="00223AC8"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-67.7pt;margin-top:32.25pt;width:562.95pt;height:142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" fillcolor="#d8d8d8 [2732]" stroked="f">
                <v:fill opacity="35466f"/>
                <v:textbox>
                  <w:txbxContent>
                    <w:p w:rsidR="003653FF" w:rsidRPr="003653FF" w:rsidRDefault="003653FF" w:rsidP="003653FF">
                      <w:pPr>
                        <w:spacing w:after="0" w:line="240" w:lineRule="auto"/>
                        <w:jc w:val="center"/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</w:pPr>
                      <w:r w:rsidRPr="003653FF"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 xml:space="preserve">CATÁLOGO DE PRODUCTOS </w:t>
                      </w:r>
                      <w:r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 xml:space="preserve">GESTIÓN </w:t>
                      </w:r>
                      <w:r w:rsidRPr="003653FF"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>202</w:t>
                      </w:r>
                      <w:r w:rsidR="00223AC8"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5976">
        <w:rPr>
          <w:rFonts w:ascii="Arial" w:hAnsi="Arial" w:cs="Arial"/>
          <w:b/>
          <w:sz w:val="20"/>
        </w:rPr>
        <w:br w:type="page"/>
      </w:r>
    </w:p>
    <w:p w:rsidR="005A5B07" w:rsidRDefault="005A5B07">
      <w:pPr>
        <w:rPr>
          <w:rFonts w:ascii="Arial" w:hAnsi="Arial" w:cs="Arial"/>
          <w:b/>
          <w:sz w:val="20"/>
        </w:rPr>
      </w:pPr>
    </w:p>
    <w:p w:rsidR="009B5915" w:rsidRDefault="009B5915">
      <w:pPr>
        <w:rPr>
          <w:rFonts w:ascii="Arial" w:hAnsi="Arial" w:cs="Arial"/>
          <w:b/>
          <w:sz w:val="20"/>
        </w:rPr>
      </w:pPr>
    </w:p>
    <w:p w:rsidR="002F741B" w:rsidRPr="00CF2247" w:rsidRDefault="004761B7" w:rsidP="00D526DD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</w:t>
      </w:r>
      <w:r w:rsidR="00BA4AD0"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 xml:space="preserve"> </w:t>
      </w:r>
      <w:r w:rsidR="00CF0398"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46 Kg.</w:t>
      </w:r>
    </w:p>
    <w:p w:rsidR="004761B7" w:rsidRDefault="00C55976" w:rsidP="00D526DD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C55976">
        <w:rPr>
          <w:b/>
          <w:noProof/>
          <w:sz w:val="24"/>
          <w:lang w:val="es-BO" w:eastAsia="es-BO"/>
        </w:rPr>
        <w:drawing>
          <wp:anchor distT="0" distB="0" distL="114300" distR="114300" simplePos="0" relativeHeight="251682816" behindDoc="0" locked="0" layoutInCell="1" allowOverlap="1" wp14:anchorId="13AD127C" wp14:editId="71AACFD3">
            <wp:simplePos x="0" y="0"/>
            <wp:positionH relativeFrom="column">
              <wp:posOffset>3886159</wp:posOffset>
            </wp:positionH>
            <wp:positionV relativeFrom="paragraph">
              <wp:posOffset>213995</wp:posOffset>
            </wp:positionV>
            <wp:extent cx="2159635" cy="2879725"/>
            <wp:effectExtent l="133350" t="133350" r="126365" b="130175"/>
            <wp:wrapNone/>
            <wp:docPr id="1" name="Imagen 1" descr="C:\Users\Poma\Desktop\azcau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ma\Desktop\azcau.jp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55976" w:rsidRDefault="004761B7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b/>
          <w:sz w:val="28"/>
        </w:rPr>
        <w:t>DESCRIPCIÓN DEL PRODUCTO:</w:t>
      </w:r>
      <w:r w:rsidRPr="00C55976">
        <w:rPr>
          <w:rFonts w:ascii="Arial" w:hAnsi="Arial" w:cs="Arial"/>
          <w:sz w:val="28"/>
        </w:rPr>
        <w:t xml:space="preserve"> </w:t>
      </w:r>
    </w:p>
    <w:p w:rsidR="00CF0398" w:rsidRPr="00C55976" w:rsidRDefault="004761B7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 xml:space="preserve">AZÚCAR DE CAÑA ELABORADO </w:t>
      </w:r>
    </w:p>
    <w:p w:rsidR="004761B7" w:rsidRPr="00C55976" w:rsidRDefault="004761B7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>POR INDUSTRIA AGRÍCOLA BERMEJO S.A.</w:t>
      </w:r>
    </w:p>
    <w:p w:rsidR="005E5297" w:rsidRPr="00C55976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b/>
          <w:sz w:val="28"/>
        </w:rPr>
        <w:t>PROVEEDOR:</w:t>
      </w:r>
    </w:p>
    <w:p w:rsidR="005E5297" w:rsidRPr="00C55976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sz w:val="28"/>
        </w:rPr>
        <w:t>UPAB – COFADENA</w:t>
      </w:r>
    </w:p>
    <w:p w:rsidR="00CF0398" w:rsidRPr="00C55976" w:rsidRDefault="00845C74" w:rsidP="004761B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b/>
          <w:sz w:val="28"/>
        </w:rPr>
        <w:t>NOMBRE COMERCIAL:</w:t>
      </w:r>
    </w:p>
    <w:p w:rsidR="00845C74" w:rsidRPr="00C55976" w:rsidRDefault="00845C74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>AZÚCAR BLANCA DE CAÑA</w:t>
      </w:r>
    </w:p>
    <w:p w:rsidR="00CF0398" w:rsidRPr="00C55976" w:rsidRDefault="00845C74" w:rsidP="004761B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b/>
          <w:sz w:val="28"/>
        </w:rPr>
        <w:t xml:space="preserve">PRESENTACIÓN: </w:t>
      </w:r>
    </w:p>
    <w:p w:rsidR="00845C74" w:rsidRPr="00C55976" w:rsidRDefault="00845C74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>BOLSA DE 46 Kg.</w:t>
      </w:r>
    </w:p>
    <w:p w:rsidR="00845C74" w:rsidRDefault="00845C74" w:rsidP="004761B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4761B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4761B7" w:rsidRDefault="004761B7" w:rsidP="00D526DD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3810C0" w:rsidRDefault="003810C0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C344A9" w:rsidRDefault="00C344A9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C344A9" w:rsidRDefault="00C344A9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CF0398" w:rsidRPr="00CF2247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 11.5 Kg</w:t>
      </w:r>
    </w:p>
    <w:p w:rsidR="00CF0398" w:rsidRDefault="00D9404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CF2247">
        <w:rPr>
          <w:noProof/>
          <w:sz w:val="24"/>
          <w:lang w:val="es-BO" w:eastAsia="es-BO"/>
        </w:rPr>
        <w:drawing>
          <wp:anchor distT="0" distB="0" distL="114300" distR="114300" simplePos="0" relativeHeight="251689984" behindDoc="0" locked="0" layoutInCell="1" allowOverlap="1" wp14:anchorId="182EAB5C" wp14:editId="5170953A">
            <wp:simplePos x="0" y="0"/>
            <wp:positionH relativeFrom="column">
              <wp:posOffset>3952240</wp:posOffset>
            </wp:positionH>
            <wp:positionV relativeFrom="paragraph">
              <wp:posOffset>180340</wp:posOffset>
            </wp:positionV>
            <wp:extent cx="2159635" cy="2879725"/>
            <wp:effectExtent l="133350" t="133350" r="126365" b="130175"/>
            <wp:wrapNone/>
            <wp:docPr id="14" name="Imagen 14" descr="C:\Users\Usuario\AppData\Local\Microsoft\Windows\Temporary Internet Files\Content.Word\IMG-20200411-WA003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Microsoft\Windows\Temporary Internet Files\Content.Word\IMG-20200411-WA0031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BLANCA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11.5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</w:p>
    <w:p w:rsidR="00223AC8" w:rsidRDefault="00223AC8" w:rsidP="00CF0398">
      <w:pPr>
        <w:spacing w:after="0" w:line="240" w:lineRule="auto"/>
        <w:rPr>
          <w:rFonts w:ascii="Arial" w:hAnsi="Arial" w:cs="Arial"/>
          <w:b/>
          <w:sz w:val="28"/>
        </w:rPr>
      </w:pPr>
    </w:p>
    <w:p w:rsidR="00223AC8" w:rsidRDefault="00223AC8" w:rsidP="00CF0398">
      <w:pPr>
        <w:spacing w:after="0" w:line="240" w:lineRule="auto"/>
        <w:rPr>
          <w:rFonts w:ascii="Arial" w:hAnsi="Arial" w:cs="Arial"/>
          <w:b/>
          <w:sz w:val="28"/>
        </w:rPr>
      </w:pPr>
    </w:p>
    <w:p w:rsidR="00223AC8" w:rsidRPr="00CF2247" w:rsidRDefault="00223AC8" w:rsidP="00CF0398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D94048" w:rsidRDefault="00D9404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D94048" w:rsidRDefault="00D9404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Pr="00CF2247" w:rsidRDefault="00AC7AB7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lastRenderedPageBreak/>
        <w:t xml:space="preserve"> </w:t>
      </w:r>
      <w:r w:rsidR="00CF0398"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 3 Kg</w:t>
      </w: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586E9C">
        <w:rPr>
          <w:rFonts w:ascii="Arial" w:hAnsi="Arial" w:cs="Arial"/>
          <w:noProof/>
          <w:sz w:val="24"/>
          <w:lang w:val="es-BO" w:eastAsia="es-BO"/>
        </w:rPr>
        <w:drawing>
          <wp:anchor distT="0" distB="0" distL="114300" distR="114300" simplePos="0" relativeHeight="251691008" behindDoc="0" locked="0" layoutInCell="1" allowOverlap="1" wp14:anchorId="63D77352" wp14:editId="5B6FF830">
            <wp:simplePos x="0" y="0"/>
            <wp:positionH relativeFrom="column">
              <wp:posOffset>3948369</wp:posOffset>
            </wp:positionH>
            <wp:positionV relativeFrom="paragraph">
              <wp:posOffset>236220</wp:posOffset>
            </wp:positionV>
            <wp:extent cx="2159635" cy="2879725"/>
            <wp:effectExtent l="133350" t="133350" r="126365" b="130175"/>
            <wp:wrapNone/>
            <wp:docPr id="16" name="Imagen 16" descr="C:\Users\pc\Downloads\WhatsApp Image 2021-04-04 at 12.03.36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WhatsApp Image 2021-04-04 at 12.03.36.jpe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BLANCA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3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Pr="00CF2247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 1 Kg</w:t>
      </w: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noProof/>
          <w:sz w:val="28"/>
          <w:lang w:val="es-BO" w:eastAsia="es-BO"/>
        </w:rPr>
        <w:drawing>
          <wp:anchor distT="0" distB="0" distL="114300" distR="114300" simplePos="0" relativeHeight="251693056" behindDoc="0" locked="0" layoutInCell="1" allowOverlap="1" wp14:anchorId="3C3DDA06" wp14:editId="2BE1EA27">
            <wp:simplePos x="0" y="0"/>
            <wp:positionH relativeFrom="column">
              <wp:posOffset>3951414</wp:posOffset>
            </wp:positionH>
            <wp:positionV relativeFrom="paragraph">
              <wp:posOffset>3175</wp:posOffset>
            </wp:positionV>
            <wp:extent cx="2160000" cy="2880000"/>
            <wp:effectExtent l="133350" t="133350" r="126365" b="130175"/>
            <wp:wrapNone/>
            <wp:docPr id="2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BLANCA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Default="00223AC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2247" w:rsidRDefault="00CF2247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2247" w:rsidRDefault="00CF2247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Pr="00CF2247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228600">
            <w14:srgbClr w14:val="FF0000">
              <w14:alpha w14:val="60000"/>
            </w14:srgbClr>
          </w14:glow>
        </w:rPr>
      </w:pPr>
      <w:r w:rsidRPr="00CF2247">
        <w:rPr>
          <w:rFonts w:ascii="Arial" w:hAnsi="Arial" w:cs="Arial"/>
          <w:b/>
          <w:sz w:val="52"/>
          <w14:glow w14:rad="228600">
            <w14:srgbClr w14:val="FF0000">
              <w14:alpha w14:val="60000"/>
            </w14:srgbClr>
          </w14:glow>
        </w:rPr>
        <w:lastRenderedPageBreak/>
        <w:t>AZÚCAR CRUDO (MORENA) 46 Kg.</w:t>
      </w: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1934E9">
        <w:rPr>
          <w:noProof/>
          <w:lang w:val="es-BO" w:eastAsia="es-BO"/>
        </w:rPr>
        <w:drawing>
          <wp:anchor distT="0" distB="0" distL="114300" distR="114300" simplePos="0" relativeHeight="251694080" behindDoc="1" locked="0" layoutInCell="1" allowOverlap="1" wp14:anchorId="02D92817" wp14:editId="5FE3A7AF">
            <wp:simplePos x="0" y="0"/>
            <wp:positionH relativeFrom="column">
              <wp:posOffset>3483024</wp:posOffset>
            </wp:positionH>
            <wp:positionV relativeFrom="paragraph">
              <wp:posOffset>294934</wp:posOffset>
            </wp:positionV>
            <wp:extent cx="2160000" cy="2880000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0" name="Imagen 30" descr="C:\Users\Usuario\AppData\Local\Microsoft\Windows\Temporary Internet Files\Content.Word\IMG-20200411-WA003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Temporary Internet Files\Content.Word\IMG-20200411-WA0032.jp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46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223AC8" w:rsidRPr="00CF2247" w:rsidRDefault="00223AC8" w:rsidP="00CF0398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586E9C" w:rsidRDefault="00586E9C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EE1C89" w:rsidRDefault="00EE1C89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EE1C89" w:rsidRDefault="00EE1C89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D94048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</w:pPr>
      <w:r w:rsidRPr="001934E9">
        <w:rPr>
          <w:noProof/>
          <w:lang w:val="es-BO" w:eastAsia="es-BO"/>
        </w:rPr>
        <w:drawing>
          <wp:anchor distT="0" distB="0" distL="114300" distR="114300" simplePos="0" relativeHeight="251696128" behindDoc="1" locked="0" layoutInCell="1" allowOverlap="1" wp14:anchorId="42CAC007" wp14:editId="77359658">
            <wp:simplePos x="0" y="0"/>
            <wp:positionH relativeFrom="column">
              <wp:posOffset>3649345</wp:posOffset>
            </wp:positionH>
            <wp:positionV relativeFrom="paragraph">
              <wp:posOffset>969645</wp:posOffset>
            </wp:positionV>
            <wp:extent cx="2159635" cy="2879725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1" name="Imagen 31" descr="C:\Users\Usuario\AppData\Local\Microsoft\Windows\Temporary Internet Files\Content.Word\IMG-20200411-WA003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Temporary Internet Files\Content.Word\IMG-20200411-WA0032.jp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297" w:rsidRPr="00CF2247"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  <w:t>AZÚCAR CRUDO (MORENA) 11.5 Kg.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11.5 Kg.</w:t>
      </w:r>
    </w:p>
    <w:p w:rsidR="005E5297" w:rsidRDefault="005E5297" w:rsidP="005E529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5E529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  <w:lastRenderedPageBreak/>
        <w:t>AZÚCAR CRUDO (MORENA) 3 Kg.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BE55D3">
        <w:rPr>
          <w:rFonts w:ascii="Arial" w:hAnsi="Arial" w:cs="Arial"/>
          <w:noProof/>
          <w:sz w:val="24"/>
          <w:lang w:val="es-BO" w:eastAsia="es-BO"/>
        </w:rPr>
        <w:drawing>
          <wp:anchor distT="0" distB="0" distL="114300" distR="114300" simplePos="0" relativeHeight="251697152" behindDoc="1" locked="0" layoutInCell="1" allowOverlap="1" wp14:anchorId="2F230C55" wp14:editId="6E9CE2E8">
            <wp:simplePos x="0" y="0"/>
            <wp:positionH relativeFrom="column">
              <wp:posOffset>3658235</wp:posOffset>
            </wp:positionH>
            <wp:positionV relativeFrom="paragraph">
              <wp:posOffset>242570</wp:posOffset>
            </wp:positionV>
            <wp:extent cx="2159635" cy="2879725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3" name="Imagen 33" descr="C:\Users\pc\Downloads\WhatsApp Image 2021-04-04 at 12.19.46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WhatsApp Image 2021-04-04 at 12.19.46.jpe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3 Kg.</w:t>
      </w:r>
    </w:p>
    <w:p w:rsidR="005E5297" w:rsidRDefault="005E5297" w:rsidP="005E5297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223AC8" w:rsidRPr="00CF2247" w:rsidRDefault="00223AC8" w:rsidP="005E5297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5E5297" w:rsidRDefault="005E529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344A9" w:rsidRDefault="00C344A9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  <w:t>AZÚCAR CRUDO (MORENA) 1 Kg.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5E5297" w:rsidRPr="00CF2247" w:rsidRDefault="00CF2247" w:rsidP="005E5297">
      <w:pPr>
        <w:spacing w:after="0" w:line="240" w:lineRule="auto"/>
        <w:rPr>
          <w:rFonts w:ascii="Arial" w:hAnsi="Arial" w:cs="Arial"/>
          <w:sz w:val="28"/>
        </w:rPr>
      </w:pPr>
      <w:r w:rsidRPr="001674FF">
        <w:rPr>
          <w:rFonts w:ascii="Arial" w:hAnsi="Arial" w:cs="Arial"/>
          <w:noProof/>
          <w:sz w:val="24"/>
          <w:lang w:val="es-BO" w:eastAsia="es-BO"/>
        </w:rPr>
        <w:drawing>
          <wp:anchor distT="0" distB="0" distL="114300" distR="114300" simplePos="0" relativeHeight="251701248" behindDoc="1" locked="0" layoutInCell="1" allowOverlap="1" wp14:anchorId="631ACF82" wp14:editId="16978C44">
            <wp:simplePos x="0" y="0"/>
            <wp:positionH relativeFrom="column">
              <wp:posOffset>3758565</wp:posOffset>
            </wp:positionH>
            <wp:positionV relativeFrom="paragraph">
              <wp:posOffset>60325</wp:posOffset>
            </wp:positionV>
            <wp:extent cx="2159635" cy="2879725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5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009900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297" w:rsidRPr="00CF2247">
        <w:rPr>
          <w:rFonts w:ascii="Arial" w:hAnsi="Arial" w:cs="Arial"/>
          <w:b/>
          <w:sz w:val="28"/>
        </w:rPr>
        <w:t>DESCRIPCIÓN DEL PRODUCTO:</w:t>
      </w:r>
      <w:r w:rsidR="005E5297" w:rsidRPr="00CF2247">
        <w:rPr>
          <w:rFonts w:ascii="Arial" w:hAnsi="Arial" w:cs="Arial"/>
          <w:sz w:val="28"/>
        </w:rPr>
        <w:t xml:space="preserve"> </w:t>
      </w:r>
    </w:p>
    <w:p w:rsidR="005E5297" w:rsidRPr="00CF2247" w:rsidRDefault="005E5297" w:rsidP="00CF224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5E5297" w:rsidRPr="00CF2247" w:rsidRDefault="005E5297" w:rsidP="00CF224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</w:t>
      </w:r>
      <w:r w:rsidR="00CF2247">
        <w:rPr>
          <w:rFonts w:ascii="Arial" w:hAnsi="Arial" w:cs="Arial"/>
          <w:sz w:val="28"/>
        </w:rPr>
        <w:t xml:space="preserve"> </w:t>
      </w:r>
      <w:r w:rsidRPr="00CF2247">
        <w:rPr>
          <w:rFonts w:ascii="Arial" w:hAnsi="Arial" w:cs="Arial"/>
          <w:sz w:val="28"/>
        </w:rPr>
        <w:t>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 Kg.</w:t>
      </w:r>
    </w:p>
    <w:p w:rsidR="00586E9C" w:rsidRDefault="00586E9C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23AC8" w:rsidRDefault="00223AC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Pr="00D526DD" w:rsidRDefault="002D4883" w:rsidP="002D4883">
      <w:pPr>
        <w:spacing w:after="0" w:line="240" w:lineRule="auto"/>
        <w:rPr>
          <w:rFonts w:ascii="Arial" w:hAnsi="Arial" w:cs="Arial"/>
          <w:sz w:val="8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Pr="00D526DD" w:rsidRDefault="002D4883" w:rsidP="002D4883">
      <w:pPr>
        <w:spacing w:after="0" w:line="240" w:lineRule="auto"/>
        <w:rPr>
          <w:rFonts w:ascii="Arial" w:hAnsi="Arial" w:cs="Arial"/>
          <w:sz w:val="8"/>
        </w:rPr>
      </w:pPr>
    </w:p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9B5915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  <w:r w:rsidRPr="009B5915">
        <w:rPr>
          <w:rFonts w:ascii="Arial" w:hAnsi="Arial" w:cs="Arial"/>
          <w:b/>
          <w:noProof/>
          <w:sz w:val="20"/>
          <w:lang w:val="es-BO" w:eastAsia="es-BO"/>
        </w:rPr>
        <w:lastRenderedPageBreak/>
        <w:drawing>
          <wp:anchor distT="0" distB="0" distL="114300" distR="114300" simplePos="0" relativeHeight="251713536" behindDoc="1" locked="0" layoutInCell="1" allowOverlap="1" wp14:anchorId="00A9313B" wp14:editId="75D254AF">
            <wp:simplePos x="0" y="0"/>
            <wp:positionH relativeFrom="page">
              <wp:posOffset>16510</wp:posOffset>
            </wp:positionH>
            <wp:positionV relativeFrom="paragraph">
              <wp:posOffset>375920</wp:posOffset>
            </wp:positionV>
            <wp:extent cx="7543800" cy="6400800"/>
            <wp:effectExtent l="0" t="0" r="0" b="0"/>
            <wp:wrapTight wrapText="bothSides">
              <wp:wrapPolygon edited="1">
                <wp:start x="-4072" y="0"/>
                <wp:lineTo x="-4000" y="36218"/>
                <wp:lineTo x="24181" y="36361"/>
                <wp:lineTo x="24324" y="-71"/>
                <wp:lineTo x="-4072" y="0"/>
              </wp:wrapPolygon>
            </wp:wrapTight>
            <wp:docPr id="5" name="Imagen 5" descr="C:\Users\pc\Downloads\WhatsApp Image 2020-10-04 at 13.02.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WhatsApp Image 2020-10-04 at 13.02.24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5297" w:rsidRDefault="005E5297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lastRenderedPageBreak/>
        <w:t>H</w:t>
      </w:r>
      <w:r w:rsidR="00445759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OJA </w:t>
      </w:r>
      <w:r w:rsidR="00D94048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DESHIDRATADA </w:t>
      </w:r>
      <w:r w:rsidR="00445759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D</w:t>
      </w:r>
      <w:r w:rsidR="00F57995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E MORINGA     100 g</w:t>
      </w:r>
      <w:r w:rsidR="00445759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.</w:t>
      </w:r>
    </w:p>
    <w:p w:rsidR="005E5297" w:rsidRDefault="00D94048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CF2247">
        <w:rPr>
          <w:rFonts w:ascii="Arial" w:hAnsi="Arial" w:cs="Arial"/>
          <w:noProof/>
          <w:sz w:val="28"/>
          <w:lang w:val="es-BO" w:eastAsia="es-BO"/>
        </w:rPr>
        <w:drawing>
          <wp:anchor distT="0" distB="0" distL="114300" distR="114300" simplePos="0" relativeHeight="251709440" behindDoc="0" locked="0" layoutInCell="1" allowOverlap="1" wp14:anchorId="7EB78379" wp14:editId="613BB14A">
            <wp:simplePos x="0" y="0"/>
            <wp:positionH relativeFrom="column">
              <wp:posOffset>3800209</wp:posOffset>
            </wp:positionH>
            <wp:positionV relativeFrom="paragraph">
              <wp:posOffset>104051</wp:posOffset>
            </wp:positionV>
            <wp:extent cx="1818168" cy="2878208"/>
            <wp:effectExtent l="133350" t="133350" r="125095" b="132080"/>
            <wp:wrapNone/>
            <wp:docPr id="102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7923" cy="2877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445759" w:rsidRPr="00CF2247" w:rsidRDefault="00445759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HOJA </w:t>
      </w:r>
      <w:r w:rsidR="00D94048" w:rsidRPr="00CF2247">
        <w:rPr>
          <w:rFonts w:ascii="Arial" w:hAnsi="Arial" w:cs="Arial"/>
          <w:sz w:val="28"/>
        </w:rPr>
        <w:t xml:space="preserve">DESHIDRATADA </w:t>
      </w:r>
      <w:r w:rsidRPr="00CF2247">
        <w:rPr>
          <w:rFonts w:ascii="Arial" w:hAnsi="Arial" w:cs="Arial"/>
          <w:sz w:val="28"/>
        </w:rPr>
        <w:t xml:space="preserve">DE MORINGA </w:t>
      </w:r>
    </w:p>
    <w:p w:rsidR="00445759" w:rsidRPr="00CF2247" w:rsidRDefault="00445759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ELABORADO POR UPAB - COFADENA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445759" w:rsidRPr="00CF2247" w:rsidRDefault="00445759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MORINGA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445759" w:rsidRPr="00CF2247" w:rsidRDefault="00F57995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100 g</w:t>
      </w:r>
      <w:r w:rsidR="00445759" w:rsidRPr="00CF2247">
        <w:rPr>
          <w:rFonts w:ascii="Arial" w:hAnsi="Arial" w:cs="Arial"/>
          <w:sz w:val="28"/>
        </w:rPr>
        <w:t>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23AC8" w:rsidRDefault="00223AC8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D526DD" w:rsidRDefault="005E5297" w:rsidP="005E5297">
      <w:pPr>
        <w:spacing w:after="0" w:line="240" w:lineRule="auto"/>
        <w:rPr>
          <w:rFonts w:ascii="Arial" w:hAnsi="Arial" w:cs="Arial"/>
          <w:sz w:val="8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BE55D3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344A9" w:rsidRDefault="00C344A9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Pr="00CF2247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HOJA </w:t>
      </w:r>
      <w:r w:rsidR="00D94048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DESHIDRATADA </w:t>
      </w: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DE </w:t>
      </w:r>
      <w:r w:rsidR="00F57995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MORINGA        50 g</w:t>
      </w: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.</w:t>
      </w:r>
    </w:p>
    <w:p w:rsidR="00445759" w:rsidRPr="00CF2247" w:rsidRDefault="00D94048" w:rsidP="00445759">
      <w:pPr>
        <w:spacing w:after="0" w:line="240" w:lineRule="auto"/>
        <w:jc w:val="center"/>
        <w:rPr>
          <w:rFonts w:ascii="Arial" w:hAnsi="Arial" w:cs="Arial"/>
          <w:b/>
          <w:sz w:val="48"/>
          <w:u w:val="single"/>
        </w:rPr>
      </w:pPr>
      <w:r w:rsidRPr="00CF2247">
        <w:rPr>
          <w:rFonts w:ascii="Arial" w:hAnsi="Arial" w:cs="Arial"/>
          <w:noProof/>
          <w:sz w:val="28"/>
          <w:lang w:val="es-BO" w:eastAsia="es-BO"/>
        </w:rPr>
        <w:drawing>
          <wp:anchor distT="0" distB="0" distL="114300" distR="114300" simplePos="0" relativeHeight="251711488" behindDoc="0" locked="0" layoutInCell="1" allowOverlap="1" wp14:anchorId="1021D479" wp14:editId="7CE0E5F1">
            <wp:simplePos x="0" y="0"/>
            <wp:positionH relativeFrom="column">
              <wp:posOffset>3799840</wp:posOffset>
            </wp:positionH>
            <wp:positionV relativeFrom="paragraph">
              <wp:posOffset>131445</wp:posOffset>
            </wp:positionV>
            <wp:extent cx="1828800" cy="2877820"/>
            <wp:effectExtent l="133350" t="133350" r="133350" b="132080"/>
            <wp:wrapNone/>
            <wp:docPr id="23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28800" cy="2877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HOJA </w:t>
      </w:r>
      <w:r w:rsidR="00D94048" w:rsidRPr="00CF2247">
        <w:rPr>
          <w:rFonts w:ascii="Arial" w:hAnsi="Arial" w:cs="Arial"/>
          <w:sz w:val="28"/>
        </w:rPr>
        <w:t xml:space="preserve">DESHIDRATADA </w:t>
      </w:r>
      <w:r w:rsidRPr="00CF2247">
        <w:rPr>
          <w:rFonts w:ascii="Arial" w:hAnsi="Arial" w:cs="Arial"/>
          <w:sz w:val="28"/>
        </w:rPr>
        <w:t xml:space="preserve">DE MORINGA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ELABORADO POR UPAB - COFADENA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MORINGA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445759" w:rsidRPr="00CF2247" w:rsidRDefault="00F57995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50 g</w:t>
      </w:r>
      <w:r w:rsidR="00445759" w:rsidRPr="00CF2247">
        <w:rPr>
          <w:rFonts w:ascii="Arial" w:hAnsi="Arial" w:cs="Arial"/>
          <w:sz w:val="28"/>
        </w:rPr>
        <w:t>.</w:t>
      </w: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23AC8" w:rsidRDefault="00223AC8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Pr="00D526DD" w:rsidRDefault="00445759" w:rsidP="00445759">
      <w:pPr>
        <w:spacing w:after="0" w:line="240" w:lineRule="auto"/>
        <w:rPr>
          <w:rFonts w:ascii="Arial" w:hAnsi="Arial" w:cs="Arial"/>
          <w:sz w:val="8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9B5915" w:rsidRDefault="0092334A" w:rsidP="00095A29">
      <w:pPr>
        <w:spacing w:after="0" w:line="240" w:lineRule="auto"/>
        <w:rPr>
          <w:rFonts w:ascii="Arial" w:hAnsi="Arial" w:cs="Arial"/>
          <w:b/>
          <w:sz w:val="20"/>
        </w:rPr>
      </w:pPr>
      <w:r w:rsidRPr="0092334A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411881</wp:posOffset>
            </wp:positionH>
            <wp:positionV relativeFrom="paragraph">
              <wp:posOffset>2494681</wp:posOffset>
            </wp:positionV>
            <wp:extent cx="4517597" cy="3801979"/>
            <wp:effectExtent l="0" t="0" r="0" b="0"/>
            <wp:wrapNone/>
            <wp:docPr id="8194" name="Picture 2" descr="C:\Users\PRODUCCION\Pictures\AFICHE AZUCAR\57699732-hecho-en-bolivia-grunge-marrón-sello-redon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PRODUCCION\Pictures\AFICHE AZUCAR\57699732-hecho-en-bolivia-grunge-marrón-sello-redondo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100000" l="0" r="100000">
                                  <a14:foregroundMark x1="25923" y1="19744" x2="25923" y2="19744"/>
                                  <a14:foregroundMark x1="31923" y1="15722" x2="31923" y2="15722"/>
                                  <a14:foregroundMark x1="38923" y1="11609" x2="38923" y2="11609"/>
                                  <a14:foregroundMark x1="47077" y1="8775" x2="47077" y2="8775"/>
                                  <a14:foregroundMark x1="58000" y1="9872" x2="58000" y2="9872"/>
                                  <a14:foregroundMark x1="63000" y1="11609" x2="63000" y2="11609"/>
                                  <a14:foregroundMark x1="46769" y1="30073" x2="46769" y2="30073"/>
                                  <a14:foregroundMark x1="39846" y1="31353" x2="39846" y2="31353"/>
                                  <a14:foregroundMark x1="36077" y1="35923" x2="36077" y2="35923"/>
                                  <a14:foregroundMark x1="52154" y1="28154" x2="52154" y2="28154"/>
                                  <a14:foregroundMark x1="57385" y1="29707" x2="57385" y2="29707"/>
                                  <a14:foregroundMark x1="15615" y1="55302" x2="15615" y2="55302"/>
                                  <a14:foregroundMark x1="17615" y1="54845" x2="17615" y2="54845"/>
                                  <a14:foregroundMark x1="19077" y1="62614" x2="19077" y2="62614"/>
                                  <a14:foregroundMark x1="21385" y1="61700" x2="21385" y2="61700"/>
                                  <a14:foregroundMark x1="28846" y1="55667" x2="28846" y2="55667"/>
                                  <a14:foregroundMark x1="31692" y1="54662" x2="31692" y2="54662"/>
                                  <a14:foregroundMark x1="42615" y1="52285" x2="42615" y2="52285"/>
                                  <a14:foregroundMark x1="53615" y1="51371" x2="53615" y2="51371"/>
                                  <a14:foregroundMark x1="63538" y1="49269" x2="63538" y2="49269"/>
                                  <a14:foregroundMark x1="72462" y1="44333" x2="72462" y2="44333"/>
                                  <a14:foregroundMark x1="79692" y1="45155" x2="80385" y2="45155"/>
                                  <a14:foregroundMark x1="83846" y1="45338" x2="84385" y2="45338"/>
                                  <a14:foregroundMark x1="58846" y1="48355" x2="58846" y2="48355"/>
                                  <a14:foregroundMark x1="54308" y1="72486" x2="54308" y2="72486"/>
                                  <a14:foregroundMark x1="59231" y1="68190" x2="59231" y2="68190"/>
                                  <a14:foregroundMark x1="63923" y1="63894" x2="63923" y2="63894"/>
                                  <a14:foregroundMark x1="47846" y1="70932" x2="47846" y2="70932"/>
                                  <a14:foregroundMark x1="42000" y1="69470" x2="42000" y2="69470"/>
                                  <a14:foregroundMark x1="36231" y1="80622" x2="36231" y2="80622"/>
                                  <a14:foregroundMark x1="46231" y1="84095" x2="46231" y2="84095"/>
                                  <a14:foregroundMark x1="52000" y1="83912" x2="52000" y2="83912"/>
                                  <a14:foregroundMark x1="59923" y1="83638" x2="59923" y2="83638"/>
                                  <a14:foregroundMark x1="68462" y1="78519" x2="68462" y2="78519"/>
                                  <a14:foregroundMark x1="72615" y1="74589" x2="72615" y2="74589"/>
                                  <a14:foregroundMark x1="65769" y1="89854" x2="65769" y2="89854"/>
                                  <a14:foregroundMark x1="70077" y1="87751" x2="70077" y2="87751"/>
                                  <a14:foregroundMark x1="82231" y1="73949" x2="82231" y2="73949"/>
                                  <a14:foregroundMark x1="84769" y1="67916" x2="84769" y2="67916"/>
                                  <a14:foregroundMark x1="77692" y1="20201" x2="77692" y2="20201"/>
                                  <a14:foregroundMark x1="21769" y1="20201" x2="21769" y2="20201"/>
                                  <a14:foregroundMark x1="32077" y1="10786" x2="32077" y2="10786"/>
                                  <a14:foregroundMark x1="38923" y1="7313" x2="38923" y2="7313"/>
                                  <a14:foregroundMark x1="35846" y1="8410" x2="35846" y2="8410"/>
                                  <a14:foregroundMark x1="39538" y1="76600" x2="39538" y2="76600"/>
                                  <a14:foregroundMark x1="35538" y1="75686" x2="35538" y2="75686"/>
                                  <a14:foregroundMark x1="33538" y1="72486" x2="33538" y2="72486"/>
                                  <a14:foregroundMark x1="51846" y1="79525" x2="51846" y2="79525"/>
                                  <a14:foregroundMark x1="67538" y1="72303" x2="67538" y2="72303"/>
                                  <a14:foregroundMark x1="69538" y1="67550" x2="69538" y2="67550"/>
                                  <a14:foregroundMark x1="71692" y1="63620" x2="71692" y2="63620"/>
                                  <a14:foregroundMark x1="48538" y1="79799" x2="48538" y2="79799"/>
                                  <a14:foregroundMark x1="46923" y1="79342" x2="46923" y2="79342"/>
                                  <a14:foregroundMark x1="30846" y1="30530" x2="30846" y2="30530"/>
                                  <a14:foregroundMark x1="33385" y1="28428" x2="33385" y2="28428"/>
                                  <a14:foregroundMark x1="19615" y1="52468" x2="19615" y2="52468"/>
                                  <a14:foregroundMark x1="33692" y1="49909" x2="33692" y2="49909"/>
                                  <a14:foregroundMark x1="34769" y1="55027" x2="34769" y2="55027"/>
                                  <a14:foregroundMark x1="42923" y1="59141" x2="42923" y2="59141"/>
                                  <a14:foregroundMark x1="53462" y1="45612" x2="53462" y2="45612"/>
                                  <a14:foregroundMark x1="56538" y1="43236" x2="63538" y2="52651"/>
                                  <a14:foregroundMark x1="52000" y1="11609" x2="75692" y2="27331"/>
                                  <a14:foregroundMark x1="24462" y1="29433" x2="18538" y2="49269"/>
                                  <a14:foregroundMark x1="24154" y1="71389" x2="37308" y2="86837"/>
                                  <a14:foregroundMark x1="80923" y1="59781" x2="67231" y2="821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597" cy="380197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B5915" w:rsidSect="00E86AF2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737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6205" w:rsidRDefault="00206205" w:rsidP="00BA4AD0">
      <w:pPr>
        <w:spacing w:after="0" w:line="240" w:lineRule="auto"/>
      </w:pPr>
      <w:r>
        <w:separator/>
      </w:r>
    </w:p>
  </w:endnote>
  <w:endnote w:type="continuationSeparator" w:id="0">
    <w:p w:rsidR="00206205" w:rsidRDefault="00206205" w:rsidP="00BA4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D94048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D94048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D94048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6205" w:rsidRDefault="00206205" w:rsidP="00BA4AD0">
      <w:pPr>
        <w:spacing w:after="0" w:line="240" w:lineRule="auto"/>
      </w:pPr>
      <w:r>
        <w:separator/>
      </w:r>
    </w:p>
  </w:footnote>
  <w:footnote w:type="continuationSeparator" w:id="0">
    <w:p w:rsidR="00206205" w:rsidRDefault="00206205" w:rsidP="00BA4A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206205">
    <w:pPr>
      <w:pStyle w:val="Encabezado"/>
    </w:pPr>
    <w:r>
      <w:rPr>
        <w:noProof/>
        <w:lang w:val="es-BO" w:eastAsia="es-B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8368252" o:spid="_x0000_s2050" type="#_x0000_t75" style="position:absolute;margin-left:0;margin-top:0;width:939pt;height:625.5pt;z-index:-251654144;mso-position-horizontal:center;mso-position-horizontal-relative:margin;mso-position-vertical:center;mso-position-vertical-relative:margin" o:allowincell="f">
          <v:imagedata r:id="rId1" o:title="cana-azucar-puesta-sol-plantacion-hermosa_44762-64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1C89" w:rsidRPr="00EE1C89" w:rsidRDefault="00223AC8" w:rsidP="00EE1C89">
    <w:pPr>
      <w:spacing w:after="0" w:line="240" w:lineRule="auto"/>
      <w:ind w:left="-851"/>
      <w:jc w:val="center"/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</w:pPr>
    <w:r>
      <w:rPr>
        <w:rFonts w:ascii="Arial" w:eastAsia="Times New Roman" w:hAnsi="Arial" w:cs="Arial"/>
        <w:b/>
        <w:bCs/>
        <w:noProof/>
        <w:color w:val="000000"/>
        <w:sz w:val="18"/>
        <w:szCs w:val="16"/>
        <w:lang w:val="es-BO" w:eastAsia="es-BO"/>
      </w:rPr>
      <w:drawing>
        <wp:anchor distT="0" distB="0" distL="114300" distR="114300" simplePos="0" relativeHeight="251664384" behindDoc="1" locked="0" layoutInCell="1" allowOverlap="1" wp14:anchorId="4D25BD73" wp14:editId="3BE1B194">
          <wp:simplePos x="0" y="0"/>
          <wp:positionH relativeFrom="column">
            <wp:posOffset>-651510</wp:posOffset>
          </wp:positionH>
          <wp:positionV relativeFrom="paragraph">
            <wp:posOffset>-180340</wp:posOffset>
          </wp:positionV>
          <wp:extent cx="1632585" cy="691515"/>
          <wp:effectExtent l="76200" t="76200" r="81915" b="70485"/>
          <wp:wrapThrough wrapText="bothSides">
            <wp:wrapPolygon edited="0">
              <wp:start x="4789" y="-2380"/>
              <wp:lineTo x="-1008" y="-1190"/>
              <wp:lineTo x="-1008" y="16066"/>
              <wp:lineTo x="-504" y="17851"/>
              <wp:lineTo x="2520" y="22017"/>
              <wp:lineTo x="2772" y="23207"/>
              <wp:lineTo x="22432" y="23207"/>
              <wp:lineTo x="22432" y="13091"/>
              <wp:lineTo x="19659" y="10711"/>
              <wp:lineTo x="10334" y="8331"/>
              <wp:lineTo x="8821" y="-595"/>
              <wp:lineTo x="8821" y="-2380"/>
              <wp:lineTo x="4789" y="-2380"/>
            </wp:wrapPolygon>
          </wp:wrapThrough>
          <wp:docPr id="2" name="Imagen 2" descr="C:\Users\PRODUCCION\Desktop\logo_cofa_ne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PRODUCCION\Desktop\logo_cofa_new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2585" cy="69151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63500">
                      <a:schemeClr val="accent1">
                        <a:satMod val="175000"/>
                        <a:alpha val="40000"/>
                      </a:schemeClr>
                    </a:glow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06205">
      <w:rPr>
        <w:rFonts w:ascii="Arial" w:eastAsia="Times New Roman" w:hAnsi="Arial" w:cs="Arial"/>
        <w:b/>
        <w:bCs/>
        <w:noProof/>
        <w:color w:val="000000"/>
        <w:sz w:val="18"/>
        <w:szCs w:val="16"/>
        <w:lang w:val="es-BO" w:eastAsia="es-B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8368253" o:spid="_x0000_s2051" type="#_x0000_t75" style="position:absolute;left:0;text-align:left;margin-left:0;margin-top:0;width:939pt;height:625.5pt;z-index:-251653120;mso-position-horizontal:center;mso-position-horizontal-relative:margin;mso-position-vertical:center;mso-position-vertical-relative:margin" o:allowincell="f">
          <v:imagedata r:id="rId2" o:title="cana-azucar-puesta-sol-plantacion-hermosa_44762-643"/>
          <w10:wrap anchorx="margin" anchory="margin"/>
        </v:shape>
      </w:pict>
    </w:r>
    <w:r w:rsidR="00603A87" w:rsidRPr="00603A87">
      <w:rPr>
        <w:rFonts w:ascii="Arial" w:eastAsia="Times New Roman" w:hAnsi="Arial" w:cs="Arial"/>
        <w:b/>
        <w:bCs/>
        <w:noProof/>
        <w:color w:val="000000"/>
        <w:sz w:val="18"/>
        <w:szCs w:val="16"/>
        <w:lang w:val="es-BO" w:eastAsia="es-BO"/>
      </w:rPr>
      <w:drawing>
        <wp:anchor distT="0" distB="0" distL="114300" distR="114300" simplePos="0" relativeHeight="251660288" behindDoc="0" locked="0" layoutInCell="1" allowOverlap="1" wp14:anchorId="0A4E6C3F" wp14:editId="7D9B62AF">
          <wp:simplePos x="0" y="0"/>
          <wp:positionH relativeFrom="column">
            <wp:posOffset>5256530</wp:posOffset>
          </wp:positionH>
          <wp:positionV relativeFrom="paragraph">
            <wp:posOffset>-323959</wp:posOffset>
          </wp:positionV>
          <wp:extent cx="835025" cy="708025"/>
          <wp:effectExtent l="38100" t="76200" r="79375" b="73025"/>
          <wp:wrapNone/>
          <wp:docPr id="19" name="Picture 2" descr="C:\Users\PRODUCCION\Desktop\doc escritorio\LOGO UPAB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74" name="Picture 2" descr="C:\Users\PRODUCCION\Desktop\doc escritorio\LOGO UPAB.jpg"/>
                  <pic:cNvPicPr>
                    <a:picLocks noChangeAspect="1"/>
                  </pic:cNvPicPr>
                </pic:nvPicPr>
                <pic:blipFill rotWithShape="1">
                  <a:blip r:embed="rId3"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backgroundRemoval t="9804" b="89951" l="3594" r="93438">
                                <a14:foregroundMark x1="30781" y1="52696" x2="30781" y2="52696"/>
                                <a14:foregroundMark x1="22969" y1="40931" x2="22969" y2="40931"/>
                                <a14:foregroundMark x1="22031" y1="53186" x2="22031" y2="53186"/>
                                <a14:foregroundMark x1="32031" y1="51716" x2="32031" y2="51716"/>
                                <a14:foregroundMark x1="33906" y1="50245" x2="33906" y2="50245"/>
                                <a14:foregroundMark x1="31250" y1="56863" x2="31250" y2="56863"/>
                                <a14:foregroundMark x1="23125" y1="57108" x2="23125" y2="57108"/>
                                <a14:foregroundMark x1="25000" y1="43137" x2="25000" y2="43137"/>
                                <a14:foregroundMark x1="30625" y1="37745" x2="30625" y2="37745"/>
                                <a14:foregroundMark x1="48281" y1="46814" x2="48281" y2="46814"/>
                              </a14:backgroundRemoval>
                            </a14:imgEffect>
                            <a14:imgEffect>
                              <a14:sharpenSoften amount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0222" r="41753" b="12810"/>
                  <a:stretch/>
                </pic:blipFill>
                <pic:spPr bwMode="auto">
                  <a:xfrm>
                    <a:off x="0" y="0"/>
                    <a:ext cx="835025" cy="708025"/>
                  </a:xfrm>
                  <a:prstGeom prst="rect">
                    <a:avLst/>
                  </a:prstGeom>
                  <a:noFill/>
                  <a:effectLst>
                    <a:glow rad="101600">
                      <a:schemeClr val="accent1">
                        <a:satMod val="175000"/>
                        <a:alpha val="40000"/>
                      </a:schemeClr>
                    </a:glow>
                  </a:effectLst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4798A"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  <w:t xml:space="preserve">              </w:t>
    </w:r>
    <w:r w:rsidR="00EE1C89" w:rsidRPr="00EE1C89"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  <w:t>CORPORACIÓN DE LAS FF.AA. PARA EL DESARROLLO NACIONAL</w:t>
    </w:r>
  </w:p>
  <w:p w:rsidR="00EE1C89" w:rsidRPr="00EE1C89" w:rsidRDefault="00EE1C89" w:rsidP="00EE1C89">
    <w:pPr>
      <w:tabs>
        <w:tab w:val="center" w:pos="4419"/>
        <w:tab w:val="right" w:pos="8838"/>
      </w:tabs>
      <w:spacing w:after="0" w:line="240" w:lineRule="auto"/>
      <w:jc w:val="center"/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</w:pPr>
    <w:r w:rsidRPr="00EE1C89"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  <w:t>UNIDAD PRODUCTIVA AGRICOLA BERMEJO</w:t>
    </w:r>
  </w:p>
  <w:p w:rsidR="00EE1C89" w:rsidRPr="00EE1C89" w:rsidRDefault="00EE1C89" w:rsidP="00EE1C89">
    <w:pPr>
      <w:tabs>
        <w:tab w:val="center" w:pos="4419"/>
        <w:tab w:val="right" w:pos="8838"/>
      </w:tabs>
      <w:spacing w:after="0" w:line="240" w:lineRule="auto"/>
      <w:ind w:left="-426"/>
      <w:jc w:val="center"/>
      <w:rPr>
        <w:rFonts w:ascii="Arial" w:eastAsia="Times New Roman" w:hAnsi="Arial" w:cs="Arial"/>
        <w:color w:val="000000"/>
        <w:sz w:val="28"/>
        <w:szCs w:val="24"/>
        <w:u w:val="single"/>
        <w:lang w:eastAsia="es-ES"/>
      </w:rPr>
    </w:pPr>
    <w:r w:rsidRPr="00EE1C89">
      <w:rPr>
        <w:rFonts w:ascii="Arial" w:eastAsia="Times New Roman" w:hAnsi="Arial" w:cs="Arial"/>
        <w:b/>
        <w:bCs/>
        <w:color w:val="000000"/>
        <w:sz w:val="18"/>
        <w:szCs w:val="16"/>
        <w:u w:val="single"/>
        <w:lang w:eastAsia="es-ES"/>
      </w:rPr>
      <w:t>BOLIVIA</w:t>
    </w:r>
  </w:p>
  <w:p w:rsidR="00EE1C89" w:rsidRPr="00EE1C89" w:rsidRDefault="00EE1C89" w:rsidP="00EE1C89">
    <w:pPr>
      <w:pStyle w:val="Encabezado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206205">
    <w:pPr>
      <w:pStyle w:val="Encabezado"/>
    </w:pPr>
    <w:r>
      <w:rPr>
        <w:noProof/>
        <w:lang w:val="es-BO" w:eastAsia="es-B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8368251" o:spid="_x0000_s2049" type="#_x0000_t75" style="position:absolute;margin-left:0;margin-top:0;width:939pt;height:625.5pt;z-index:-251655168;mso-position-horizontal:center;mso-position-horizontal-relative:margin;mso-position-vertical:center;mso-position-vertical-relative:margin" o:allowincell="f">
          <v:imagedata r:id="rId1" o:title="cana-azucar-puesta-sol-plantacion-hermosa_44762-643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6B7"/>
    <w:rsid w:val="00082ABF"/>
    <w:rsid w:val="00095A29"/>
    <w:rsid w:val="001674FF"/>
    <w:rsid w:val="001800F7"/>
    <w:rsid w:val="001A7AE2"/>
    <w:rsid w:val="001B4F05"/>
    <w:rsid w:val="001C0CE7"/>
    <w:rsid w:val="00206205"/>
    <w:rsid w:val="00223AC8"/>
    <w:rsid w:val="00231C1E"/>
    <w:rsid w:val="002A6EFE"/>
    <w:rsid w:val="002D4883"/>
    <w:rsid w:val="002F1BB6"/>
    <w:rsid w:val="002F741B"/>
    <w:rsid w:val="0036069D"/>
    <w:rsid w:val="003653FF"/>
    <w:rsid w:val="003810C0"/>
    <w:rsid w:val="00445759"/>
    <w:rsid w:val="004761B7"/>
    <w:rsid w:val="00535229"/>
    <w:rsid w:val="00541130"/>
    <w:rsid w:val="00571E42"/>
    <w:rsid w:val="00586E9C"/>
    <w:rsid w:val="005A5B07"/>
    <w:rsid w:val="005E5297"/>
    <w:rsid w:val="005F1838"/>
    <w:rsid w:val="00602E27"/>
    <w:rsid w:val="00603A87"/>
    <w:rsid w:val="00675B6B"/>
    <w:rsid w:val="0067675A"/>
    <w:rsid w:val="00690C85"/>
    <w:rsid w:val="006C4C73"/>
    <w:rsid w:val="007D56B7"/>
    <w:rsid w:val="00845C74"/>
    <w:rsid w:val="0084798A"/>
    <w:rsid w:val="00883341"/>
    <w:rsid w:val="008978DB"/>
    <w:rsid w:val="0092334A"/>
    <w:rsid w:val="009326F9"/>
    <w:rsid w:val="009B5915"/>
    <w:rsid w:val="009C2246"/>
    <w:rsid w:val="00A46691"/>
    <w:rsid w:val="00A6767F"/>
    <w:rsid w:val="00AB3E9A"/>
    <w:rsid w:val="00AC0F82"/>
    <w:rsid w:val="00AC7AB7"/>
    <w:rsid w:val="00B8667E"/>
    <w:rsid w:val="00BA4AD0"/>
    <w:rsid w:val="00BE55D3"/>
    <w:rsid w:val="00C344A9"/>
    <w:rsid w:val="00C43C0C"/>
    <w:rsid w:val="00C55976"/>
    <w:rsid w:val="00CC148A"/>
    <w:rsid w:val="00CF0398"/>
    <w:rsid w:val="00CF2247"/>
    <w:rsid w:val="00D33621"/>
    <w:rsid w:val="00D526DD"/>
    <w:rsid w:val="00D94048"/>
    <w:rsid w:val="00E03648"/>
    <w:rsid w:val="00E26868"/>
    <w:rsid w:val="00E54872"/>
    <w:rsid w:val="00E86AF2"/>
    <w:rsid w:val="00EA779F"/>
    <w:rsid w:val="00ED13F1"/>
    <w:rsid w:val="00EE1C89"/>
    <w:rsid w:val="00F21B0F"/>
    <w:rsid w:val="00F57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F7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81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0C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4AD0"/>
  </w:style>
  <w:style w:type="paragraph" w:styleId="Piedepgina">
    <w:name w:val="footer"/>
    <w:basedOn w:val="Normal"/>
    <w:link w:val="PiedepginaCar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BA4A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F7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81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0C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4AD0"/>
  </w:style>
  <w:style w:type="paragraph" w:styleId="Piedepgina">
    <w:name w:val="footer"/>
    <w:basedOn w:val="Normal"/>
    <w:link w:val="PiedepginaCar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BA4A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microsoft.com/office/2007/relationships/hdphoto" Target="media/hdphoto5.wdp"/><Relationship Id="rId35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openxmlformats.org/officeDocument/2006/relationships/image" Target="media/image20.jpeg"/><Relationship Id="rId1" Type="http://schemas.openxmlformats.org/officeDocument/2006/relationships/image" Target="media/image21.png"/><Relationship Id="rId4" Type="http://schemas.microsoft.com/office/2007/relationships/hdphoto" Target="media/hdphoto6.wdp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349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PRODUCCION</cp:lastModifiedBy>
  <cp:revision>3</cp:revision>
  <cp:lastPrinted>2022-03-23T20:14:00Z</cp:lastPrinted>
  <dcterms:created xsi:type="dcterms:W3CDTF">2022-03-23T20:14:00Z</dcterms:created>
  <dcterms:modified xsi:type="dcterms:W3CDTF">2022-03-23T20:15:00Z</dcterms:modified>
</cp:coreProperties>
</file>